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F8" w:rsidRDefault="00FC2F7A">
      <w:r>
        <w:t>All of P8 and some Merit stuff too…</w:t>
      </w:r>
    </w:p>
    <w:p w:rsidR="00FC2F7A" w:rsidRDefault="00FC2F7A"/>
    <w:p w:rsidR="00FC2F7A" w:rsidRDefault="00FC2F7A">
      <w:r w:rsidRPr="00FC2F7A">
        <w:t>http://electrical-engineering-portal.com/difference-between-power-transformer-and-distribution-transformer</w:t>
      </w:r>
      <w:bookmarkStart w:id="0" w:name="_GoBack"/>
      <w:bookmarkEnd w:id="0"/>
    </w:p>
    <w:sectPr w:rsidR="00FC2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7A"/>
    <w:rsid w:val="008004F8"/>
    <w:rsid w:val="00FC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3B3A8-E057-4DA7-A7BD-748C8CB0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City of Westminster College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1</cp:revision>
  <dcterms:created xsi:type="dcterms:W3CDTF">2016-01-26T16:01:00Z</dcterms:created>
  <dcterms:modified xsi:type="dcterms:W3CDTF">2016-01-26T16:02:00Z</dcterms:modified>
</cp:coreProperties>
</file>