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82A" w:rsidRDefault="00C7282A" w:rsidP="00A84366">
      <w:pPr>
        <w:jc w:val="center"/>
      </w:pPr>
    </w:p>
    <w:p w:rsidR="001E33B1" w:rsidRDefault="00A84366" w:rsidP="00A84366">
      <w:pPr>
        <w:jc w:val="center"/>
      </w:pPr>
      <w:r>
        <w:rPr>
          <w:noProof/>
          <w:color w:val="0000FF"/>
          <w:lang w:eastAsia="en-GB"/>
        </w:rPr>
        <w:drawing>
          <wp:inline distT="0" distB="0" distL="0" distR="0" wp14:anchorId="4DEA3D2B" wp14:editId="2E398BB0">
            <wp:extent cx="8144297" cy="5975131"/>
            <wp:effectExtent l="0" t="0" r="0" b="6985"/>
            <wp:docPr id="7" name="Picture 7" descr="http://seis.bris.ac.uk/~hc8004/NationalGr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eis.bris.ac.uk/~hc8004/NationalGrid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722" cy="598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366" w:rsidRDefault="00A84366" w:rsidP="00A84366">
      <w:pPr>
        <w:jc w:val="center"/>
      </w:pPr>
    </w:p>
    <w:p w:rsidR="001E33B1" w:rsidRDefault="00A84366" w:rsidP="00A84366">
      <w:pPr>
        <w:jc w:val="center"/>
      </w:pPr>
      <w:r>
        <w:br w:type="page"/>
      </w:r>
      <w:bookmarkStart w:id="0" w:name="_GoBack"/>
      <w:r>
        <w:rPr>
          <w:noProof/>
          <w:lang w:eastAsia="en-GB"/>
        </w:rPr>
        <w:lastRenderedPageBreak/>
        <w:drawing>
          <wp:inline distT="0" distB="0" distL="0" distR="0">
            <wp:extent cx="7572379" cy="6053959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398" cy="605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E33B1" w:rsidSect="00A84366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3B1"/>
    <w:rsid w:val="001E33B1"/>
    <w:rsid w:val="0098451D"/>
    <w:rsid w:val="00A84366"/>
    <w:rsid w:val="00C7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D372F9-6BDD-440A-8921-C9F54A2B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3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www.google.co.uk/url?sa=i&amp;rct=j&amp;q=&amp;esrc=s&amp;frm=1&amp;source=images&amp;cd=&amp;cad=rja&amp;docid=Pp_gCDLMxAspUM&amp;tbnid=vQqSAE0J1Vi2WM:&amp;ved=0CAUQjRw&amp;url=http://seis.bris.ac.uk/~hc8004/nationalGrid.html&amp;ei=1fh4UYDpOMLb0QWtxYDIAg&amp;bvm=bv.45645796,d.d2k&amp;psig=AFQjCNGnz014qUZtneSpd2oYHK55-HBGjQ&amp;ust=1366968887115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Gillain</dc:creator>
  <cp:lastModifiedBy>Jim Gillain</cp:lastModifiedBy>
  <cp:revision>3</cp:revision>
  <cp:lastPrinted>2015-05-13T06:54:00Z</cp:lastPrinted>
  <dcterms:created xsi:type="dcterms:W3CDTF">2013-05-02T09:53:00Z</dcterms:created>
  <dcterms:modified xsi:type="dcterms:W3CDTF">2015-05-13T06:54:00Z</dcterms:modified>
</cp:coreProperties>
</file>